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12D" w14:textId="77777777" w:rsidR="0083732D" w:rsidRPr="00DF5F35" w:rsidRDefault="0083732D" w:rsidP="0083732D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gramStart"/>
      <w:r w:rsidRPr="00DF5F35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the</w:t>
      </w:r>
      <w:proofErr w:type="gramEnd"/>
      <w:r w:rsidRPr="00DF5F35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devil may actually be down in </w:t>
      </w:r>
      <w:proofErr w:type="spellStart"/>
      <w:r w:rsidRPr="00DF5F35">
        <w:rPr>
          <w:rFonts w:ascii="Times New Roman" w:eastAsia="Times New Roman" w:hAnsi="Times New Roman" w:cs="Times New Roman"/>
          <w:b/>
          <w:bCs/>
          <w:color w:val="000000"/>
          <w:kern w:val="36"/>
        </w:rPr>
        <w:t>georgia</w:t>
      </w:r>
      <w:proofErr w:type="spellEnd"/>
      <w:r w:rsidRPr="00DF5F35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after all</w:t>
      </w:r>
    </w:p>
    <w:p w14:paraId="7225B7E3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B8F036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momma always said that the devil lived in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georgia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</w:t>
      </w:r>
    </w:p>
    <w:p w14:paraId="0881C09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he sat and drank sweet iced tea on the south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carolina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coast,</w:t>
      </w:r>
    </w:p>
    <w:p w14:paraId="74C6093D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and kissed girls who got too drunk in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tallahassee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.</w:t>
      </w:r>
    </w:p>
    <w:p w14:paraId="6C5D65B0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56130CF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momma had a lot of things to say about those girls,</w:t>
      </w:r>
    </w:p>
    <w:p w14:paraId="33E46B1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the ones with the fruity margaritas and loose lips.</w:t>
      </w:r>
    </w:p>
    <w:p w14:paraId="5CEC4C2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transplants, she’d call ‘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.</w:t>
      </w:r>
    </w:p>
    <w:p w14:paraId="70318FD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transplants of what I don’t quite know.</w:t>
      </w:r>
    </w:p>
    <w:p w14:paraId="3867FCA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085377F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she warned me not to be one of those girls,</w:t>
      </w:r>
    </w:p>
    <w:p w14:paraId="052D2F0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the ones who came down from college in new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york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boston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 even those half-baked west coast sunshine villas.</w:t>
      </w:r>
    </w:p>
    <w:p w14:paraId="31719DD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they’re the ones in the short skirts who chew their gum way too loud, she’d say.</w:t>
      </w:r>
    </w:p>
    <w:p w14:paraId="6EC0544F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don’t be like that.</w:t>
      </w:r>
    </w:p>
    <w:p w14:paraId="636F3E6D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3DBAD2CF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she taught me other things, too.</w:t>
      </w:r>
    </w:p>
    <w:p w14:paraId="433628AA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like how to ride a bike</w:t>
      </w:r>
    </w:p>
    <w:p w14:paraId="0FC2D6F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how to tell if the boy from down the street actually wants to have supper with you</w:t>
      </w:r>
    </w:p>
    <w:p w14:paraId="40BD164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or if he just wants to stick his hand down your pants.</w:t>
      </w:r>
    </w:p>
    <w:p w14:paraId="310C47C8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3F2AA10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maybe that’s why she didn’t want me heading out with jimmy to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graceland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</w:t>
      </w:r>
    </w:p>
    <w:p w14:paraId="616FFCBB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but grandpops talked her into it.</w:t>
      </w:r>
    </w:p>
    <w:p w14:paraId="203F697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life experience, he’d call it,</w:t>
      </w:r>
    </w:p>
    <w:p w14:paraId="3BBD409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the type of things he always dreamed of.</w:t>
      </w:r>
    </w:p>
    <w:p w14:paraId="666486B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3991502F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before this I’d never left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georgia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</w:t>
      </w:r>
    </w:p>
    <w:p w14:paraId="16BDE0E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spent all my holidays knee deep in the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chattahoochee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river</w:t>
      </w:r>
    </w:p>
    <w:p w14:paraId="0D6A093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or pulling weeds at granny’s house in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oconee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.</w:t>
      </w:r>
    </w:p>
    <w:p w14:paraId="37F029CB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alabama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tennessee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are a whole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nother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world to me.</w:t>
      </w:r>
    </w:p>
    <w:p w14:paraId="13802E0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3772C83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we cross the border as dawn breaks.</w:t>
      </w:r>
    </w:p>
    <w:p w14:paraId="4977C19E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jimmy’s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behind the wheel, me half asleep next to him.</w:t>
      </w:r>
    </w:p>
    <w:p w14:paraId="124BA9D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the sticky air makes his hair cling to his forehead.</w:t>
      </w:r>
    </w:p>
    <w:p w14:paraId="7BC0202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I think it looks </w:t>
      </w: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real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cute like that.</w:t>
      </w:r>
    </w:p>
    <w:p w14:paraId="149D8F9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7B9997FF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jimmy’s a sweetheart, honest.</w:t>
      </w:r>
    </w:p>
    <w:p w14:paraId="4E69082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he works at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margie’s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over the summer,</w:t>
      </w:r>
    </w:p>
    <w:p w14:paraId="2E6B679D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doling out ice cream to sun-tired kids</w:t>
      </w:r>
    </w:p>
    <w:p w14:paraId="6972AD8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and spending weekends driving out to hunt in blue ridge with his pa.</w:t>
      </w:r>
    </w:p>
    <w:p w14:paraId="6F77F66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68357A0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he’s wanted to show me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graceland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for a while.</w:t>
      </w:r>
    </w:p>
    <w:p w14:paraId="669754DA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said he drove out there once and spent the whole trip thinking of me.</w:t>
      </w:r>
    </w:p>
    <w:p w14:paraId="569F282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grandpops played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lotta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elvis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music when he drove me to school -</w:t>
      </w:r>
    </w:p>
    <w:p w14:paraId="32D35A4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lastRenderedPageBreak/>
        <w:t>I’ve loved it ever since.</w:t>
      </w:r>
    </w:p>
    <w:p w14:paraId="713AF290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7D7874E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huntsville’s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bigger than I expected, and louder.</w:t>
      </w:r>
    </w:p>
    <w:p w14:paraId="112A704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memphis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makes me feel like</w:t>
      </w:r>
    </w:p>
    <w:p w14:paraId="24214475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georgia’s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a million miles behind me now.</w:t>
      </w:r>
    </w:p>
    <w:p w14:paraId="2B4C03FD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1E41BF5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graceland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makes my insides bloom,</w:t>
      </w:r>
    </w:p>
    <w:p w14:paraId="5B55B8C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filled with love.</w:t>
      </w:r>
    </w:p>
    <w:p w14:paraId="029DA9A5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jimmy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takes me out to dinner after and kisses me;</w:t>
      </w:r>
    </w:p>
    <w:p w14:paraId="7581D72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he makes my insides bloom too.</w:t>
      </w:r>
    </w:p>
    <w:p w14:paraId="11273C6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2944E80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the drive back is quiet, but the sweet kind.</w:t>
      </w:r>
    </w:p>
    <w:p w14:paraId="538524C3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we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agree not to tell momma ‘bout the kiss,</w:t>
      </w:r>
    </w:p>
    <w:p w14:paraId="35E021BC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that’s for the two of us.</w:t>
      </w:r>
    </w:p>
    <w:p w14:paraId="727AFB6A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we’re welcomed home with peach cobbler and hugs.</w:t>
      </w:r>
    </w:p>
    <w:p w14:paraId="730C14B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31833FB1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sometimes I sit and wonder if jimmy’s the devil,</w:t>
      </w:r>
    </w:p>
    <w:p w14:paraId="132F3E5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with his smooth talking and promises.</w:t>
      </w:r>
    </w:p>
    <w:p w14:paraId="16779608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he left me positively dizzy when we kissed in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tennessee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</w:t>
      </w:r>
    </w:p>
    <w:p w14:paraId="04C35F2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just like momma warned me he would.</w:t>
      </w:r>
    </w:p>
    <w:p w14:paraId="56259E53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7C37C378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but maybe my momma’s the devil,</w:t>
      </w:r>
    </w:p>
    <w:p w14:paraId="0252D353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with her hatred of love and of sunshine and freedom.</w:t>
      </w:r>
    </w:p>
    <w:p w14:paraId="3E81CD0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those coastal girls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ain’t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never done nothing to her,</w:t>
      </w:r>
    </w:p>
    <w:p w14:paraId="14A3500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but how she hates them so.</w:t>
      </w:r>
    </w:p>
    <w:p w14:paraId="5841D5C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70B37787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proofErr w:type="gramStart"/>
      <w:r w:rsidRPr="00DF5F35">
        <w:rPr>
          <w:rFonts w:ascii="Times New Roman" w:eastAsia="Times New Roman" w:hAnsi="Times New Roman" w:cs="Times New Roman"/>
          <w:color w:val="000000"/>
        </w:rPr>
        <w:t>who</w:t>
      </w:r>
      <w:proofErr w:type="gramEnd"/>
      <w:r w:rsidRPr="00DF5F35">
        <w:rPr>
          <w:rFonts w:ascii="Times New Roman" w:eastAsia="Times New Roman" w:hAnsi="Times New Roman" w:cs="Times New Roman"/>
          <w:color w:val="000000"/>
        </w:rPr>
        <w:t xml:space="preserve"> knows: maybe I am.</w:t>
      </w:r>
    </w:p>
    <w:p w14:paraId="2FFD6B6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momma said the devil lives in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georgia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>,</w:t>
      </w:r>
    </w:p>
    <w:p w14:paraId="280D537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but I think the devil lives in all of us,</w:t>
      </w:r>
    </w:p>
    <w:p w14:paraId="2247ACF0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somewhere, somehow,</w:t>
      </w:r>
    </w:p>
    <w:p w14:paraId="32C22936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5DB3D508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 xml:space="preserve">and we just </w:t>
      </w:r>
      <w:proofErr w:type="spellStart"/>
      <w:r w:rsidRPr="00DF5F35">
        <w:rPr>
          <w:rFonts w:ascii="Times New Roman" w:eastAsia="Times New Roman" w:hAnsi="Times New Roman" w:cs="Times New Roman"/>
          <w:color w:val="000000"/>
        </w:rPr>
        <w:t>gotta</w:t>
      </w:r>
      <w:proofErr w:type="spellEnd"/>
      <w:r w:rsidRPr="00DF5F35">
        <w:rPr>
          <w:rFonts w:ascii="Times New Roman" w:eastAsia="Times New Roman" w:hAnsi="Times New Roman" w:cs="Times New Roman"/>
          <w:color w:val="000000"/>
        </w:rPr>
        <w:t xml:space="preserve"> find the strength to kick him out,</w:t>
      </w:r>
    </w:p>
    <w:p w14:paraId="57007AA2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to kiss boys and pull weeds and drink cocktails,</w:t>
      </w:r>
    </w:p>
    <w:p w14:paraId="486D73D0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to work long hours and sip sweet tea,</w:t>
      </w:r>
    </w:p>
    <w:p w14:paraId="2A00E009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  <w:r w:rsidRPr="00DF5F35">
        <w:rPr>
          <w:rFonts w:ascii="Times New Roman" w:eastAsia="Times New Roman" w:hAnsi="Times New Roman" w:cs="Times New Roman"/>
          <w:color w:val="000000"/>
        </w:rPr>
        <w:t>to sit in the sticky, summer heat, and know we’re not quite so alone.</w:t>
      </w:r>
    </w:p>
    <w:p w14:paraId="7E9F7B34" w14:textId="77777777" w:rsidR="0083732D" w:rsidRPr="00DF5F35" w:rsidRDefault="0083732D" w:rsidP="0083732D">
      <w:pPr>
        <w:rPr>
          <w:rFonts w:ascii="Times New Roman" w:eastAsia="Times New Roman" w:hAnsi="Times New Roman" w:cs="Times New Roman"/>
        </w:rPr>
      </w:pPr>
    </w:p>
    <w:p w14:paraId="7BB25B00" w14:textId="77777777" w:rsidR="00EB79D1" w:rsidRPr="000A5B19" w:rsidRDefault="00EB79D1" w:rsidP="00EB79D1">
      <w:pPr>
        <w:shd w:val="clear" w:color="auto" w:fill="FFFFFF"/>
        <w:spacing w:before="200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gramStart"/>
      <w:r w:rsidRPr="000A5B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the</w:t>
      </w:r>
      <w:proofErr w:type="gramEnd"/>
      <w:r w:rsidRPr="000A5B1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girl you </w:t>
      </w:r>
      <w:proofErr w:type="spellStart"/>
      <w:r w:rsidRPr="000A5B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wanna</w:t>
      </w:r>
      <w:proofErr w:type="spellEnd"/>
      <w:r w:rsidRPr="000A5B1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be</w:t>
      </w:r>
    </w:p>
    <w:p w14:paraId="045A0F95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A5B1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shoutout</w:t>
      </w:r>
      <w:proofErr w:type="spellEnd"/>
      <w:proofErr w:type="gramEnd"/>
      <w:r w:rsidRPr="000A5B1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to the person you want to be. </w:t>
      </w:r>
      <w:proofErr w:type="gramStart"/>
      <w:r w:rsidRPr="000A5B1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the</w:t>
      </w:r>
      <w:proofErr w:type="gramEnd"/>
      <w:r w:rsidRPr="000A5B1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person you might be willing to die to be.</w:t>
      </w:r>
    </w:p>
    <w:p w14:paraId="0E146EEB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r w:rsidRPr="000A5B19">
        <w:rPr>
          <w:rFonts w:ascii="Times New Roman" w:eastAsia="Times New Roman" w:hAnsi="Times New Roman" w:cs="Times New Roman"/>
        </w:rPr>
        <w:t> </w:t>
      </w:r>
    </w:p>
    <w:p w14:paraId="40EFF228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pretty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, pretty, pretty.</w:t>
      </w:r>
    </w:p>
    <w:p w14:paraId="5029B8A1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soft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sugar sweet.</w:t>
      </w:r>
    </w:p>
    <w:p w14:paraId="6B9CD8FE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rose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lipstick lingering on envelope corners.</w:t>
      </w:r>
    </w:p>
    <w:p w14:paraId="7B3D86AD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r w:rsidRPr="000A5B19">
        <w:rPr>
          <w:rFonts w:ascii="Times New Roman" w:eastAsia="Times New Roman" w:hAnsi="Times New Roman" w:cs="Times New Roman"/>
        </w:rPr>
        <w:t> </w:t>
      </w:r>
    </w:p>
    <w:p w14:paraId="0264852D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pink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mushroom earrings,</w:t>
      </w:r>
    </w:p>
    <w:p w14:paraId="6555B93B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white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polka dots</w:t>
      </w:r>
    </w:p>
    <w:p w14:paraId="24AFFAE2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shiny gold hooks.</w:t>
      </w:r>
    </w:p>
    <w:p w14:paraId="0E38708B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r w:rsidRPr="000A5B19">
        <w:rPr>
          <w:rFonts w:ascii="Times New Roman" w:eastAsia="Times New Roman" w:hAnsi="Times New Roman" w:cs="Times New Roman"/>
        </w:rPr>
        <w:lastRenderedPageBreak/>
        <w:t> </w:t>
      </w:r>
    </w:p>
    <w:p w14:paraId="26424011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tulle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, cotton, slow spun wool.</w:t>
      </w:r>
    </w:p>
    <w:p w14:paraId="56A08F29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pinks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, yellows, a touch of off-white.</w:t>
      </w:r>
    </w:p>
    <w:p w14:paraId="68A10091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each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material, color, everything</w:t>
      </w:r>
    </w:p>
    <w:p w14:paraId="039FB15E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just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as soft as she is.</w:t>
      </w:r>
    </w:p>
    <w:p w14:paraId="20640BD6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r w:rsidRPr="000A5B19">
        <w:rPr>
          <w:rFonts w:ascii="Times New Roman" w:eastAsia="Times New Roman" w:hAnsi="Times New Roman" w:cs="Times New Roman"/>
        </w:rPr>
        <w:t> </w:t>
      </w:r>
    </w:p>
    <w:p w14:paraId="3926DC6C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makes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you feel like sunshine,</w:t>
      </w:r>
    </w:p>
    <w:p w14:paraId="22E2E03F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golden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rays of joy.</w:t>
      </w:r>
    </w:p>
    <w:p w14:paraId="74C18F86" w14:textId="77777777" w:rsidR="00EB79D1" w:rsidRPr="000A5B19" w:rsidRDefault="00EB79D1" w:rsidP="00EB79D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tastes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like spearmint gum</w:t>
      </w:r>
    </w:p>
    <w:p w14:paraId="40AC0230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dried rose petals.</w:t>
      </w:r>
    </w:p>
    <w:p w14:paraId="21DCC4AE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D720780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cannot even begin to imagine</w:t>
      </w:r>
    </w:p>
    <w:p w14:paraId="0A968D80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how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beautiful it would feel</w:t>
      </w:r>
    </w:p>
    <w:p w14:paraId="4CBF0C5D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 pretty, pretty, pretty</w:t>
      </w:r>
    </w:p>
    <w:p w14:paraId="584A33B6" w14:textId="77777777" w:rsidR="00EB79D1" w:rsidRPr="000A5B19" w:rsidRDefault="00EB79D1" w:rsidP="00EB79D1">
      <w:pPr>
        <w:shd w:val="clear" w:color="auto" w:fill="FFFFFF"/>
        <w:spacing w:after="100"/>
        <w:rPr>
          <w:rFonts w:ascii="Times New Roman" w:eastAsia="Times New Roman" w:hAnsi="Times New Roman" w:cs="Times New Roman"/>
        </w:rPr>
      </w:pPr>
      <w:proofErr w:type="gramStart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gramEnd"/>
      <w:r w:rsidRPr="000A5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oh so soft and sugar sweet.</w:t>
      </w:r>
    </w:p>
    <w:p w14:paraId="6EA62AF4" w14:textId="6D3E8F81" w:rsidR="00525F6C" w:rsidRDefault="00525F6C">
      <w:pPr>
        <w:rPr>
          <w:rFonts w:ascii="Times New Roman" w:hAnsi="Times New Roman" w:cs="Times New Roman"/>
        </w:rPr>
      </w:pPr>
    </w:p>
    <w:p w14:paraId="45624F1C" w14:textId="77777777" w:rsidR="00EB79D1" w:rsidRDefault="00EB79D1" w:rsidP="00EB79D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Four-Move Checkmate (The Scholar’s Mate)</w:t>
      </w:r>
    </w:p>
    <w:p w14:paraId="6781CF31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79F68BD3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PAWN TO E4</w:t>
      </w:r>
    </w:p>
    <w:p w14:paraId="025F159E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14CCFA89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first time I played,</w:t>
      </w:r>
    </w:p>
    <w:p w14:paraId="16B40CBA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boy with a bowl cut and gap teeth</w:t>
      </w:r>
    </w:p>
    <w:p w14:paraId="1458F378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told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 that I had to protect my king</w:t>
      </w:r>
    </w:p>
    <w:p w14:paraId="33810967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“I get him, you lose”</w:t>
      </w:r>
    </w:p>
    <w:p w14:paraId="785280D7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1025C2CD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kingdom not function without a king?</w:t>
      </w:r>
    </w:p>
    <w:p w14:paraId="13AEEE58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queen not do the same as he can?</w:t>
      </w:r>
    </w:p>
    <w:p w14:paraId="38FA5E77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better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even, maybe?)</w:t>
      </w:r>
    </w:p>
    <w:p w14:paraId="7806D36B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38E9A80F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day he beat me in six moves,</w:t>
      </w:r>
    </w:p>
    <w:p w14:paraId="76E10869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yelling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checkmate</w:t>
      </w:r>
    </w:p>
    <w:p w14:paraId="320C907E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rocking on his heels</w:t>
      </w:r>
    </w:p>
    <w:p w14:paraId="270FFE6D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sat, thinking of the lonely queen idle on her throne of off-white canvas.</w:t>
      </w:r>
    </w:p>
    <w:p w14:paraId="2BA06E78" w14:textId="77777777" w:rsidR="00EB79D1" w:rsidRDefault="00EB79D1" w:rsidP="00EB79D1">
      <w:pPr>
        <w:spacing w:after="240"/>
        <w:rPr>
          <w:rFonts w:ascii="Times New Roman" w:eastAsia="Times New Roman" w:hAnsi="Times New Roman" w:cs="Times New Roman"/>
        </w:rPr>
      </w:pPr>
    </w:p>
    <w:p w14:paraId="44BAC763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BISHOP TO C4</w:t>
      </w:r>
    </w:p>
    <w:p w14:paraId="4C7FF9FB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64A5E3EE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chess board arrived in the mail,</w:t>
      </w:r>
    </w:p>
    <w:p w14:paraId="4B2601D2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three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thursdays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C209F66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thick slab of marble</w:t>
      </w:r>
    </w:p>
    <w:p w14:paraId="5A8FB1D1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dust coated crystals.</w:t>
      </w:r>
    </w:p>
    <w:p w14:paraId="55A58DBE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4B3BA4AA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bought it second-hand</w:t>
      </w:r>
    </w:p>
    <w:p w14:paraId="4A28E426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 estate sale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arkansas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DC57035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it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was too heavy to fly back with,</w:t>
      </w:r>
    </w:p>
    <w:p w14:paraId="3A6E5208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completely worth the $50 shipping fee.</w:t>
      </w:r>
    </w:p>
    <w:p w14:paraId="354DE043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07A13EA3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was how I learned to love,</w:t>
      </w:r>
    </w:p>
    <w:p w14:paraId="4FECB3F4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how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learned to grieve,</w:t>
      </w:r>
    </w:p>
    <w:p w14:paraId="46C06F15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celebrate and to laugh.</w:t>
      </w:r>
    </w:p>
    <w:p w14:paraId="141445BF" w14:textId="400B34BA" w:rsidR="00EB79D1" w:rsidRDefault="00EB79D1">
      <w:pPr>
        <w:rPr>
          <w:rFonts w:ascii="Times New Roman" w:hAnsi="Times New Roman" w:cs="Times New Roman"/>
        </w:rPr>
      </w:pPr>
    </w:p>
    <w:p w14:paraId="245E89BD" w14:textId="77777777" w:rsidR="00EB79D1" w:rsidRDefault="00EB79D1" w:rsidP="00EB79D1">
      <w:pPr>
        <w:ind w:left="720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yosemite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in may</w:t>
      </w:r>
    </w:p>
    <w:p w14:paraId="59D6EDD4" w14:textId="77777777" w:rsidR="00EB79D1" w:rsidRDefault="00EB79D1" w:rsidP="00EB79D1">
      <w:pPr>
        <w:rPr>
          <w:rFonts w:ascii="Times New Roman" w:eastAsia="Times New Roman" w:hAnsi="Times New Roman" w:cs="Times New Roman"/>
        </w:rPr>
      </w:pPr>
    </w:p>
    <w:p w14:paraId="256EB383" w14:textId="77777777" w:rsidR="00EB79D1" w:rsidRDefault="00EB79D1" w:rsidP="00EB79D1">
      <w:pPr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sticky, honey sweet sap dripping, dripping down onto my feet Where I stand beneath the grandeur of a ponderosa pine Where royal arch cascade shines in the light of daybreak straight ahead Where a mother fed her month old cubs last night Where thousands of heartbeats have stood Where I can smell the pine and hear the birds and feel the sticky, honey sweet sap dripping, dripping</w:t>
      </w:r>
      <w:proofErr w:type="gramEnd"/>
    </w:p>
    <w:p w14:paraId="08F293AC" w14:textId="77777777" w:rsidR="00EB79D1" w:rsidRPr="00DF5F35" w:rsidRDefault="00EB79D1">
      <w:pPr>
        <w:rPr>
          <w:rFonts w:ascii="Times New Roman" w:hAnsi="Times New Roman" w:cs="Times New Roman"/>
        </w:rPr>
      </w:pPr>
    </w:p>
    <w:sectPr w:rsidR="00EB79D1" w:rsidRPr="00DF5F3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CC47" w14:textId="77777777" w:rsidR="006A3B66" w:rsidRDefault="006A3B66" w:rsidP="00DF5F35">
      <w:r>
        <w:separator/>
      </w:r>
    </w:p>
  </w:endnote>
  <w:endnote w:type="continuationSeparator" w:id="0">
    <w:p w14:paraId="2D676615" w14:textId="77777777" w:rsidR="006A3B66" w:rsidRDefault="006A3B66" w:rsidP="00DF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39227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7962A2" w14:textId="429A1FB7" w:rsidR="00DF5F35" w:rsidRDefault="00DF5F35" w:rsidP="003832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DC41D" w14:textId="77777777" w:rsidR="00DF5F35" w:rsidRDefault="00DF5F35" w:rsidP="00DF5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19107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AFD07" w14:textId="59B07137" w:rsidR="00DF5F35" w:rsidRDefault="00DF5F35" w:rsidP="003832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1E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17A67E" w14:textId="77777777" w:rsidR="00DF5F35" w:rsidRDefault="00DF5F35" w:rsidP="00DF5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51918" w14:textId="77777777" w:rsidR="006A3B66" w:rsidRDefault="006A3B66" w:rsidP="00DF5F35">
      <w:r>
        <w:separator/>
      </w:r>
    </w:p>
  </w:footnote>
  <w:footnote w:type="continuationSeparator" w:id="0">
    <w:p w14:paraId="58C81C23" w14:textId="77777777" w:rsidR="006A3B66" w:rsidRDefault="006A3B66" w:rsidP="00DF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6691" w14:textId="2EDC7F5F" w:rsidR="00471E6C" w:rsidRDefault="00471E6C">
    <w:pPr>
      <w:pStyle w:val="Header"/>
    </w:pPr>
    <w:r>
      <w:t>Kara Stark (Keeley Jones)</w:t>
    </w:r>
  </w:p>
  <w:p w14:paraId="669FDA59" w14:textId="10994BD2" w:rsidR="00DF5F35" w:rsidRPr="00DF5F35" w:rsidRDefault="00DF5F35" w:rsidP="00DF5F35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D"/>
    <w:rsid w:val="00471E6C"/>
    <w:rsid w:val="00525F6C"/>
    <w:rsid w:val="006A3B66"/>
    <w:rsid w:val="00772EAD"/>
    <w:rsid w:val="0083732D"/>
    <w:rsid w:val="00975EF6"/>
    <w:rsid w:val="00DF5F35"/>
    <w:rsid w:val="00EB79D1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B4A"/>
  <w15:chartTrackingRefBased/>
  <w15:docId w15:val="{19EA19B6-6340-DA48-9F9E-58CD9EB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3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73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35"/>
  </w:style>
  <w:style w:type="character" w:styleId="PageNumber">
    <w:name w:val="page number"/>
    <w:basedOn w:val="DefaultParagraphFont"/>
    <w:uiPriority w:val="99"/>
    <w:semiHidden/>
    <w:unhideWhenUsed/>
    <w:rsid w:val="00DF5F35"/>
  </w:style>
  <w:style w:type="paragraph" w:styleId="Header">
    <w:name w:val="header"/>
    <w:basedOn w:val="Normal"/>
    <w:link w:val="HeaderChar"/>
    <w:uiPriority w:val="99"/>
    <w:unhideWhenUsed/>
    <w:rsid w:val="00DF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2"/>
    <w:rsid w:val="00B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9B8B41D17469DBC948EBB353473A1">
    <w:name w:val="D619B8B41D17469DBC948EBB353473A1"/>
    <w:rsid w:val="00B3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Kids</dc:creator>
  <cp:keywords/>
  <dc:description/>
  <cp:lastModifiedBy>Rose, Andria</cp:lastModifiedBy>
  <cp:revision>4</cp:revision>
  <dcterms:created xsi:type="dcterms:W3CDTF">2022-04-18T14:59:00Z</dcterms:created>
  <dcterms:modified xsi:type="dcterms:W3CDTF">2022-04-18T15:04:00Z</dcterms:modified>
</cp:coreProperties>
</file>